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96F8C" w14:textId="13FEC802" w:rsidR="00FF3B66" w:rsidRPr="00FF3B66" w:rsidRDefault="00604984" w:rsidP="00FF3B66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82"/>
          <w:szCs w:val="82"/>
        </w:rPr>
      </w:pPr>
      <w:r>
        <w:rPr>
          <w:rFonts w:ascii="Vintagefair-Regular" w:hAnsi="Vintagefair-Regular" w:cs="Vintagefair-Regular"/>
          <w:noProof/>
          <w:color w:val="000000"/>
          <w:kern w:val="0"/>
          <w:sz w:val="82"/>
          <w:szCs w:val="82"/>
        </w:rPr>
        <w:drawing>
          <wp:anchor distT="0" distB="0" distL="114300" distR="114300" simplePos="0" relativeHeight="251656192" behindDoc="1" locked="0" layoutInCell="1" allowOverlap="1" wp14:anchorId="304BB5D7" wp14:editId="74FD69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0680" cy="1630680"/>
            <wp:effectExtent l="0" t="0" r="0" b="0"/>
            <wp:wrapNone/>
            <wp:docPr id="60800849" name="Picture 4" descr="Cartoon turkey running in black and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0849" name="Picture 4" descr="Cartoon turkey running in black and re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383D8" w14:textId="66337DA5" w:rsidR="00B34FCF" w:rsidRPr="00FF3B66" w:rsidRDefault="00B34FCF" w:rsidP="00FF3B66">
      <w:pPr>
        <w:autoSpaceDE w:val="0"/>
        <w:autoSpaceDN w:val="0"/>
        <w:adjustRightInd w:val="0"/>
        <w:spacing w:after="0" w:line="240" w:lineRule="auto"/>
        <w:jc w:val="right"/>
        <w:rPr>
          <w:rFonts w:ascii="Vintagefair-Regular" w:hAnsi="Vintagefair-Regular" w:cs="Vintagefair-Regular"/>
          <w:color w:val="000000"/>
          <w:kern w:val="0"/>
          <w:sz w:val="80"/>
          <w:szCs w:val="80"/>
        </w:rPr>
      </w:pPr>
      <w:r w:rsidRPr="00FF3B66">
        <w:rPr>
          <w:rFonts w:ascii="Vintagefair-Regular" w:hAnsi="Vintagefair-Regular" w:cs="Vintagefair-Regular"/>
          <w:color w:val="000000"/>
          <w:kern w:val="0"/>
          <w:sz w:val="80"/>
          <w:szCs w:val="80"/>
        </w:rPr>
        <w:t>DELAWARE TURKEY</w:t>
      </w:r>
      <w:r w:rsidR="00FF3B66">
        <w:rPr>
          <w:rFonts w:ascii="Vintagefair-Regular" w:hAnsi="Vintagefair-Regular" w:cs="Vintagefair-Regular"/>
          <w:color w:val="000000"/>
          <w:kern w:val="0"/>
          <w:sz w:val="80"/>
          <w:szCs w:val="80"/>
        </w:rPr>
        <w:t xml:space="preserve"> </w:t>
      </w:r>
      <w:r w:rsidRPr="00FF3B66">
        <w:rPr>
          <w:rFonts w:ascii="Vintagefair-Regular" w:hAnsi="Vintagefair-Regular" w:cs="Vintagefair-Regular"/>
          <w:color w:val="000000"/>
          <w:kern w:val="0"/>
          <w:sz w:val="80"/>
          <w:szCs w:val="80"/>
        </w:rPr>
        <w:t>TROT</w:t>
      </w:r>
    </w:p>
    <w:p w14:paraId="76DE1AB8" w14:textId="28B85BE9" w:rsidR="00B34FCF" w:rsidRDefault="00B34FCF" w:rsidP="00FF3B66">
      <w:pPr>
        <w:autoSpaceDE w:val="0"/>
        <w:autoSpaceDN w:val="0"/>
        <w:adjustRightInd w:val="0"/>
        <w:spacing w:after="0" w:line="240" w:lineRule="auto"/>
        <w:jc w:val="right"/>
        <w:rPr>
          <w:rFonts w:ascii="Vintagefair-Regular" w:hAnsi="Vintagefair-Regular" w:cs="Vintagefair-Regular"/>
          <w:color w:val="A00410"/>
          <w:kern w:val="0"/>
          <w:sz w:val="82"/>
          <w:szCs w:val="82"/>
        </w:rPr>
      </w:pPr>
      <w:r>
        <w:rPr>
          <w:rFonts w:ascii="Vintagefair-Regular" w:hAnsi="Vintagefair-Regular" w:cs="Vintagefair-Regular"/>
          <w:color w:val="A00410"/>
          <w:kern w:val="0"/>
          <w:sz w:val="82"/>
          <w:szCs w:val="82"/>
        </w:rPr>
        <w:t>202</w:t>
      </w:r>
      <w:r w:rsidR="004C5948">
        <w:rPr>
          <w:rFonts w:ascii="Vintagefair-Regular" w:hAnsi="Vintagefair-Regular" w:cs="Vintagefair-Regular"/>
          <w:color w:val="A00410"/>
          <w:kern w:val="0"/>
          <w:sz w:val="82"/>
          <w:szCs w:val="82"/>
        </w:rPr>
        <w:t>5</w:t>
      </w:r>
      <w:r>
        <w:rPr>
          <w:rFonts w:ascii="Vintagefair-Regular" w:hAnsi="Vintagefair-Regular" w:cs="Vintagefair-Regular"/>
          <w:color w:val="A00410"/>
          <w:kern w:val="0"/>
          <w:sz w:val="82"/>
          <w:szCs w:val="82"/>
        </w:rPr>
        <w:t xml:space="preserve"> </w:t>
      </w:r>
      <w:r w:rsidR="00604984">
        <w:rPr>
          <w:rFonts w:ascii="Vintagefair-Regular" w:hAnsi="Vintagefair-Regular" w:cs="Vintagefair-Regular"/>
          <w:color w:val="A00410"/>
          <w:kern w:val="0"/>
          <w:sz w:val="82"/>
          <w:szCs w:val="82"/>
        </w:rPr>
        <w:t>S</w:t>
      </w:r>
      <w:r>
        <w:rPr>
          <w:rFonts w:ascii="Vintagefair-Regular" w:hAnsi="Vintagefair-Regular" w:cs="Vintagefair-Regular"/>
          <w:color w:val="A00410"/>
          <w:kern w:val="0"/>
          <w:sz w:val="82"/>
          <w:szCs w:val="82"/>
        </w:rPr>
        <w:t xml:space="preserve">ponsorship </w:t>
      </w:r>
      <w:r w:rsidR="00604984">
        <w:rPr>
          <w:rFonts w:ascii="Vintagefair-Regular" w:hAnsi="Vintagefair-Regular" w:cs="Vintagefair-Regular"/>
          <w:color w:val="A00410"/>
          <w:kern w:val="0"/>
          <w:sz w:val="82"/>
          <w:szCs w:val="82"/>
        </w:rPr>
        <w:t>L</w:t>
      </w:r>
      <w:r>
        <w:rPr>
          <w:rFonts w:ascii="Vintagefair-Regular" w:hAnsi="Vintagefair-Regular" w:cs="Vintagefair-Regular"/>
          <w:color w:val="A00410"/>
          <w:kern w:val="0"/>
          <w:sz w:val="82"/>
          <w:szCs w:val="82"/>
        </w:rPr>
        <w:t>etter</w:t>
      </w:r>
    </w:p>
    <w:p w14:paraId="389D63FC" w14:textId="19B1A801" w:rsidR="00B34FCF" w:rsidRP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Trocchi-Regular" w:hAnsi="Trocchi-Regular" w:cs="Trocchi-Regular"/>
          <w:b/>
          <w:bCs/>
          <w:color w:val="222222"/>
          <w:kern w:val="0"/>
          <w:sz w:val="50"/>
          <w:szCs w:val="50"/>
        </w:rPr>
      </w:pPr>
      <w:r w:rsidRPr="00B34FCF">
        <w:rPr>
          <w:rFonts w:ascii="Trocchi-Regular" w:hAnsi="Trocchi-Regular" w:cs="Trocchi-Regular"/>
          <w:b/>
          <w:bCs/>
          <w:color w:val="222222"/>
          <w:kern w:val="0"/>
          <w:sz w:val="50"/>
          <w:szCs w:val="50"/>
        </w:rPr>
        <w:t>___________________________________________</w:t>
      </w:r>
    </w:p>
    <w:p w14:paraId="4822F942" w14:textId="35988E71" w:rsidR="00B34FCF" w:rsidRDefault="00B34FCF" w:rsidP="00604984">
      <w:pPr>
        <w:autoSpaceDE w:val="0"/>
        <w:autoSpaceDN w:val="0"/>
        <w:adjustRightInd w:val="0"/>
        <w:spacing w:after="0" w:line="240" w:lineRule="auto"/>
        <w:jc w:val="center"/>
        <w:rPr>
          <w:rFonts w:ascii="Trocchi-Regular" w:hAnsi="Trocchi-Regular" w:cs="Trocchi-Regular"/>
          <w:color w:val="222222"/>
          <w:kern w:val="0"/>
          <w:sz w:val="50"/>
          <w:szCs w:val="50"/>
        </w:rPr>
      </w:pPr>
      <w:r>
        <w:rPr>
          <w:rFonts w:ascii="Trocchi-Regular" w:hAnsi="Trocchi-Regular" w:cs="Trocchi-Regular"/>
          <w:color w:val="222222"/>
          <w:kern w:val="0"/>
          <w:sz w:val="50"/>
          <w:szCs w:val="50"/>
        </w:rPr>
        <w:t>Impact the Community, Promote Your Business</w:t>
      </w:r>
    </w:p>
    <w:p w14:paraId="67D81B93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</w:p>
    <w:p w14:paraId="1391010E" w14:textId="16303619" w:rsidR="00604984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The 1</w:t>
      </w:r>
      <w:r w:rsidR="004C5948">
        <w:rPr>
          <w:rFonts w:ascii="Arimo-Regular" w:hAnsi="Arimo-Regular" w:cs="Arimo-Regular"/>
          <w:color w:val="222222"/>
          <w:kern w:val="0"/>
          <w:sz w:val="27"/>
          <w:szCs w:val="27"/>
        </w:rPr>
        <w:t>4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>th annual Delaware Turkey Trot 5K and Little Gobbler Kid’s Run will be held</w:t>
      </w:r>
      <w:r w:rsidR="00604984">
        <w:rPr>
          <w:rFonts w:ascii="Arimo-Regular" w:hAnsi="Arimo-Regular" w:cs="Arimo-Regular"/>
          <w:color w:val="222222"/>
          <w:kern w:val="0"/>
          <w:sz w:val="27"/>
          <w:szCs w:val="27"/>
        </w:rPr>
        <w:t xml:space="preserve"> 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>Thanksgiving morning (11/2</w:t>
      </w:r>
      <w:r w:rsidR="004C5948">
        <w:rPr>
          <w:rFonts w:ascii="Arimo-Regular" w:hAnsi="Arimo-Regular" w:cs="Arimo-Regular"/>
          <w:color w:val="222222"/>
          <w:kern w:val="0"/>
          <w:sz w:val="27"/>
          <w:szCs w:val="27"/>
        </w:rPr>
        <w:t>7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>/202</w:t>
      </w:r>
      <w:r w:rsidR="00DF6BC8">
        <w:rPr>
          <w:rFonts w:ascii="Arimo-Regular" w:hAnsi="Arimo-Regular" w:cs="Arimo-Regular"/>
          <w:color w:val="222222"/>
          <w:kern w:val="0"/>
          <w:sz w:val="27"/>
          <w:szCs w:val="27"/>
        </w:rPr>
        <w:t>5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>) in Delaware, Ohio.</w:t>
      </w:r>
    </w:p>
    <w:p w14:paraId="2101DDC2" w14:textId="77777777" w:rsidR="006E0585" w:rsidRPr="006E0585" w:rsidRDefault="006E0585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16"/>
          <w:szCs w:val="16"/>
        </w:rPr>
      </w:pPr>
    </w:p>
    <w:p w14:paraId="1D03AB10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We are committed to giving back to this community, and by sponsoring this race you not only</w:t>
      </w:r>
    </w:p>
    <w:p w14:paraId="30C65134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invest in your local community, but you also have a great opportunity to showcase your</w:t>
      </w:r>
    </w:p>
    <w:p w14:paraId="4326058E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organization. All proceeds from the race benefit the Autism Society of Central Ohio. Over the</w:t>
      </w:r>
    </w:p>
    <w:p w14:paraId="24AFE99F" w14:textId="1C79BA52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last 1</w:t>
      </w:r>
      <w:r w:rsidR="00FC54E2">
        <w:rPr>
          <w:rFonts w:ascii="Arimo-Regular" w:hAnsi="Arimo-Regular" w:cs="Arimo-Regular"/>
          <w:color w:val="222222"/>
          <w:kern w:val="0"/>
          <w:sz w:val="27"/>
          <w:szCs w:val="27"/>
        </w:rPr>
        <w:t>4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 xml:space="preserve"> years we have donated </w:t>
      </w:r>
      <w:r w:rsidR="00FC54E2">
        <w:rPr>
          <w:rFonts w:ascii="Arimo-Regular" w:hAnsi="Arimo-Regular" w:cs="Arimo-Regular"/>
          <w:color w:val="222222"/>
          <w:kern w:val="0"/>
          <w:sz w:val="27"/>
          <w:szCs w:val="27"/>
        </w:rPr>
        <w:t>over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 xml:space="preserve"> $</w:t>
      </w:r>
      <w:r w:rsidR="00604984">
        <w:rPr>
          <w:rFonts w:ascii="Arimo-Regular" w:hAnsi="Arimo-Regular" w:cs="Arimo-Regular"/>
          <w:color w:val="222222"/>
          <w:kern w:val="0"/>
          <w:sz w:val="27"/>
          <w:szCs w:val="27"/>
        </w:rPr>
        <w:t>2</w:t>
      </w:r>
      <w:r w:rsidR="00FC54E2">
        <w:rPr>
          <w:rFonts w:ascii="Arimo-Regular" w:hAnsi="Arimo-Regular" w:cs="Arimo-Regular"/>
          <w:color w:val="222222"/>
          <w:kern w:val="0"/>
          <w:sz w:val="27"/>
          <w:szCs w:val="27"/>
        </w:rPr>
        <w:t>17</w:t>
      </w:r>
      <w:r w:rsidR="00015A7E">
        <w:rPr>
          <w:rFonts w:ascii="Arimo-Regular" w:hAnsi="Arimo-Regular" w:cs="Arimo-Regular"/>
          <w:color w:val="222222"/>
          <w:kern w:val="0"/>
          <w:sz w:val="27"/>
          <w:szCs w:val="27"/>
        </w:rPr>
        <w:t>,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>000 to this great organization. So</w:t>
      </w:r>
      <w:r w:rsidR="00604984">
        <w:rPr>
          <w:rFonts w:ascii="Arimo-Regular" w:hAnsi="Arimo-Regular" w:cs="Arimo-Regular"/>
          <w:color w:val="222222"/>
          <w:kern w:val="0"/>
          <w:sz w:val="27"/>
          <w:szCs w:val="27"/>
        </w:rPr>
        <w:t>,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 xml:space="preserve"> we RUN FOR A</w:t>
      </w:r>
    </w:p>
    <w:p w14:paraId="0BA2506E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CAUSE.</w:t>
      </w:r>
    </w:p>
    <w:p w14:paraId="3F8BE5D8" w14:textId="77777777" w:rsidR="00604984" w:rsidRPr="006E0585" w:rsidRDefault="00604984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16"/>
          <w:szCs w:val="16"/>
        </w:rPr>
      </w:pPr>
    </w:p>
    <w:p w14:paraId="6CF4535D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Autism Society Central Ohio provides educational opportunities to learn about Autism to</w:t>
      </w:r>
    </w:p>
    <w:p w14:paraId="742F1AF5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professionals and families. They also offer a variety of workshops, family support opportunities,</w:t>
      </w:r>
    </w:p>
    <w:p w14:paraId="4E2A12BA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and things like “Coffee, Tea, and Autism,” support groups for parents and adults who have</w:t>
      </w:r>
    </w:p>
    <w:p w14:paraId="3F1D4ECC" w14:textId="77777777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Autism. They also partner with several organizations to provide autism friendly events, like</w:t>
      </w:r>
    </w:p>
    <w:p w14:paraId="50B8DEB2" w14:textId="4C5F6954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Tricks or Suites, a Halloween event that provides a safe environment for all families.</w:t>
      </w:r>
    </w:p>
    <w:p w14:paraId="786C5578" w14:textId="77777777" w:rsidR="006E0585" w:rsidRPr="006E0585" w:rsidRDefault="006E0585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16"/>
          <w:szCs w:val="16"/>
        </w:rPr>
      </w:pPr>
    </w:p>
    <w:p w14:paraId="56777682" w14:textId="0A2E1DA4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If you are interested in sponsor</w:t>
      </w:r>
      <w:r w:rsidR="006E0585">
        <w:rPr>
          <w:rFonts w:ascii="Arimo-Regular" w:hAnsi="Arimo-Regular" w:cs="Arimo-Regular"/>
          <w:color w:val="222222"/>
          <w:kern w:val="0"/>
          <w:sz w:val="27"/>
          <w:szCs w:val="27"/>
        </w:rPr>
        <w:t>ship,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 xml:space="preserve"> please contact us at the email listed below. Please see page</w:t>
      </w:r>
      <w:r w:rsidR="006E0585">
        <w:rPr>
          <w:rFonts w:ascii="Arimo-Regular" w:hAnsi="Arimo-Regular" w:cs="Arimo-Regular"/>
          <w:color w:val="222222"/>
          <w:kern w:val="0"/>
          <w:sz w:val="27"/>
          <w:szCs w:val="27"/>
        </w:rPr>
        <w:t xml:space="preserve"> 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>2 for details on our sponsorship levels.</w:t>
      </w:r>
    </w:p>
    <w:p w14:paraId="2C5FBF28" w14:textId="77777777" w:rsidR="006E0585" w:rsidRPr="006E0585" w:rsidRDefault="006E0585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16"/>
          <w:szCs w:val="16"/>
        </w:rPr>
      </w:pPr>
    </w:p>
    <w:p w14:paraId="400A32FE" w14:textId="05E7830D" w:rsidR="00B34FCF" w:rsidRDefault="00B34FCF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27"/>
          <w:szCs w:val="27"/>
        </w:rPr>
      </w:pPr>
      <w:r>
        <w:rPr>
          <w:rFonts w:ascii="Arimo-Regular" w:hAnsi="Arimo-Regular" w:cs="Arimo-Regular"/>
          <w:color w:val="222222"/>
          <w:kern w:val="0"/>
          <w:sz w:val="27"/>
          <w:szCs w:val="27"/>
        </w:rPr>
        <w:t>We could not do this without the support of local businesses like yours.</w:t>
      </w:r>
      <w:r w:rsidRPr="00B34FCF">
        <w:rPr>
          <w:rFonts w:ascii="Arimo-Regular" w:hAnsi="Arimo-Regular" w:cs="Arimo-Regular"/>
          <w:color w:val="222222"/>
          <w:kern w:val="0"/>
          <w:sz w:val="27"/>
          <w:szCs w:val="27"/>
        </w:rPr>
        <w:t xml:space="preserve"> </w:t>
      </w:r>
      <w:r>
        <w:rPr>
          <w:rFonts w:ascii="Arimo-Regular" w:hAnsi="Arimo-Regular" w:cs="Arimo-Regular"/>
          <w:color w:val="222222"/>
          <w:kern w:val="0"/>
          <w:sz w:val="27"/>
          <w:szCs w:val="27"/>
        </w:rPr>
        <w:t>businesses like yours.</w:t>
      </w:r>
    </w:p>
    <w:p w14:paraId="2212B6E4" w14:textId="77777777" w:rsidR="006E0585" w:rsidRPr="006E0585" w:rsidRDefault="006E0585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222222"/>
          <w:kern w:val="0"/>
          <w:sz w:val="16"/>
          <w:szCs w:val="16"/>
        </w:rPr>
      </w:pPr>
    </w:p>
    <w:p w14:paraId="058E38E0" w14:textId="2464327B" w:rsidR="0095245F" w:rsidRDefault="00B9683A" w:rsidP="006E058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mo-Regular" w:hAnsi="Arimo-Regular" w:cs="Arimo-Regular"/>
          <w:color w:val="000000"/>
          <w:kern w:val="0"/>
          <w:sz w:val="30"/>
          <w:szCs w:val="30"/>
        </w:rPr>
      </w:pPr>
      <w:r>
        <w:rPr>
          <w:rFonts w:ascii="Arimo-Regular" w:hAnsi="Arimo-Regular" w:cs="Arimo-Regular"/>
          <w:noProof/>
          <w:color w:val="000000"/>
          <w:kern w:val="0"/>
          <w:sz w:val="30"/>
          <w:szCs w:val="30"/>
        </w:rPr>
        <w:drawing>
          <wp:anchor distT="0" distB="0" distL="114300" distR="114300" simplePos="0" relativeHeight="251657216" behindDoc="1" locked="0" layoutInCell="1" allowOverlap="1" wp14:anchorId="01C6EAF0" wp14:editId="205FBC99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3154680" cy="1051560"/>
            <wp:effectExtent l="0" t="0" r="7620" b="0"/>
            <wp:wrapNone/>
            <wp:docPr id="2096770522" name="Picture 5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70522" name="Picture 5" descr="A black and white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CF">
        <w:rPr>
          <w:rFonts w:ascii="Arimo-Regular" w:hAnsi="Arimo-Regular" w:cs="Arimo-Regular"/>
          <w:color w:val="000000"/>
          <w:kern w:val="0"/>
          <w:sz w:val="30"/>
          <w:szCs w:val="30"/>
        </w:rPr>
        <w:t xml:space="preserve">Hosted by: </w:t>
      </w:r>
      <w:r w:rsidR="006E0585">
        <w:rPr>
          <w:rFonts w:ascii="Arimo-Regular" w:hAnsi="Arimo-Regular" w:cs="Arimo-Regular"/>
          <w:color w:val="000000"/>
          <w:kern w:val="0"/>
          <w:sz w:val="30"/>
          <w:szCs w:val="30"/>
        </w:rPr>
        <w:tab/>
      </w:r>
      <w:r w:rsidR="006E0585">
        <w:rPr>
          <w:rFonts w:ascii="Arimo-Regular" w:hAnsi="Arimo-Regular" w:cs="Arimo-Regular"/>
          <w:color w:val="000000"/>
          <w:kern w:val="0"/>
          <w:sz w:val="30"/>
          <w:szCs w:val="30"/>
        </w:rPr>
        <w:tab/>
      </w:r>
      <w:r w:rsidR="006E0585">
        <w:rPr>
          <w:rFonts w:ascii="Arimo-Regular" w:hAnsi="Arimo-Regular" w:cs="Arimo-Regular"/>
          <w:color w:val="000000"/>
          <w:kern w:val="0"/>
          <w:sz w:val="30"/>
          <w:szCs w:val="30"/>
        </w:rPr>
        <w:tab/>
      </w:r>
      <w:r w:rsidR="006E0585">
        <w:rPr>
          <w:rFonts w:ascii="Arimo-Regular" w:hAnsi="Arimo-Regular" w:cs="Arimo-Regular"/>
          <w:color w:val="000000"/>
          <w:kern w:val="0"/>
          <w:sz w:val="30"/>
          <w:szCs w:val="30"/>
        </w:rPr>
        <w:tab/>
      </w:r>
      <w:r w:rsidR="006E0585">
        <w:rPr>
          <w:rFonts w:ascii="Arimo-Regular" w:hAnsi="Arimo-Regular" w:cs="Arimo-Regular"/>
          <w:color w:val="000000"/>
          <w:kern w:val="0"/>
          <w:sz w:val="30"/>
          <w:szCs w:val="30"/>
        </w:rPr>
        <w:tab/>
      </w:r>
      <w:r w:rsidR="006E0585">
        <w:rPr>
          <w:rFonts w:ascii="Arimo-Regular" w:hAnsi="Arimo-Regular" w:cs="Arimo-Regular"/>
          <w:color w:val="000000"/>
          <w:kern w:val="0"/>
          <w:sz w:val="30"/>
          <w:szCs w:val="30"/>
        </w:rPr>
        <w:tab/>
      </w:r>
      <w:r w:rsidR="006E0585">
        <w:rPr>
          <w:rFonts w:ascii="Arimo-Regular" w:hAnsi="Arimo-Regular" w:cs="Arimo-Regular"/>
          <w:color w:val="000000"/>
          <w:kern w:val="0"/>
          <w:sz w:val="30"/>
          <w:szCs w:val="30"/>
        </w:rPr>
        <w:tab/>
      </w:r>
      <w:r w:rsidR="00B34FCF">
        <w:rPr>
          <w:rFonts w:ascii="Arimo-Regular" w:hAnsi="Arimo-Regular" w:cs="Arimo-Regular"/>
          <w:color w:val="000000"/>
          <w:kern w:val="0"/>
          <w:sz w:val="30"/>
          <w:szCs w:val="30"/>
        </w:rPr>
        <w:t>Benefiting:</w:t>
      </w:r>
    </w:p>
    <w:p w14:paraId="3D906041" w14:textId="05BFA687" w:rsidR="00604984" w:rsidRDefault="00604984" w:rsidP="00B34FCF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000000"/>
          <w:kern w:val="0"/>
          <w:sz w:val="30"/>
          <w:szCs w:val="30"/>
        </w:rPr>
      </w:pPr>
    </w:p>
    <w:p w14:paraId="371581E6" w14:textId="06F79FFB" w:rsidR="00604984" w:rsidRDefault="006E0585" w:rsidP="00B34FCF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ab/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ab/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ab/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ab/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ab/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ab/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ab/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ab/>
      </w:r>
      <w:r w:rsidR="00B9683A">
        <w:rPr>
          <w:noProof/>
        </w:rPr>
        <w:drawing>
          <wp:inline distT="0" distB="0" distL="0" distR="0" wp14:anchorId="4B910D7B" wp14:editId="5C62170C">
            <wp:extent cx="3116580" cy="672525"/>
            <wp:effectExtent l="0" t="0" r="7620" b="0"/>
            <wp:docPr id="5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10" cy="6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D635" w14:textId="77777777" w:rsidR="00B9683A" w:rsidRDefault="00B9683A" w:rsidP="00B34FCF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</w:p>
    <w:p w14:paraId="72FA982A" w14:textId="158242D7" w:rsidR="00B9683A" w:rsidRDefault="00713CB4" w:rsidP="00B34FCF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  <w:r w:rsidRPr="00713CB4">
        <w:rPr>
          <w:rFonts w:ascii="Vintagefair-Regular" w:hAnsi="Vintagefair-Regular" w:cs="Vintagefair-Regular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C9F76A8" wp14:editId="6C19B59E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714500" cy="1140936"/>
            <wp:effectExtent l="0" t="0" r="0" b="2540"/>
            <wp:wrapSquare wrapText="bothSides"/>
            <wp:docPr id="5932485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3CB4">
        <w:rPr>
          <w:rFonts w:ascii="Vintagefair-Regular" w:hAnsi="Vintagefair-Regular" w:cs="Vintagefair-Regular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79F8893" wp14:editId="6AC4F0A3">
            <wp:simplePos x="0" y="0"/>
            <wp:positionH relativeFrom="column">
              <wp:posOffset>2004060</wp:posOffset>
            </wp:positionH>
            <wp:positionV relativeFrom="paragraph">
              <wp:posOffset>-3810</wp:posOffset>
            </wp:positionV>
            <wp:extent cx="198120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392" y="21070"/>
                <wp:lineTo x="21392" y="0"/>
                <wp:lineTo x="0" y="0"/>
              </wp:wrapPolygon>
            </wp:wrapTight>
            <wp:docPr id="18677343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E</w:t>
      </w:r>
      <w:r w:rsidR="001B2213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mail</w:t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 xml:space="preserve">:  </w:t>
      </w:r>
      <w:hyperlink r:id="rId9" w:history="1">
        <w:r w:rsidRPr="00713CB4">
          <w:rPr>
            <w:rStyle w:val="Hyperlink"/>
            <w:rFonts w:ascii="Vintagefair-Regular" w:hAnsi="Vintagefair-Regular" w:cs="Vintagefair-Regular"/>
            <w:kern w:val="0"/>
            <w:sz w:val="24"/>
            <w:szCs w:val="24"/>
            <w:u w:val="none"/>
          </w:rPr>
          <w:t>DelawareOhioTurkeyTrot@gmail.com</w:t>
        </w:r>
      </w:hyperlink>
    </w:p>
    <w:p w14:paraId="4CA32700" w14:textId="77777777" w:rsidR="00713CB4" w:rsidRDefault="00713CB4" w:rsidP="00B34FCF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</w:p>
    <w:p w14:paraId="07AB2B25" w14:textId="15F47989" w:rsidR="001B2213" w:rsidRDefault="001B2213" w:rsidP="00B34FCF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Website:</w:t>
      </w:r>
    </w:p>
    <w:p w14:paraId="7FEB6FA6" w14:textId="6D2F2FD1" w:rsidR="00B9683A" w:rsidRDefault="001B2213" w:rsidP="00B34FCF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d</w:t>
      </w:r>
      <w:r w:rsidRPr="001B2213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elaware</w:t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t</w:t>
      </w:r>
      <w:r w:rsidRPr="001B2213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urkey</w:t>
      </w:r>
      <w:r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t</w:t>
      </w:r>
      <w:r w:rsidRPr="001B2213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rot.com</w:t>
      </w:r>
    </w:p>
    <w:p w14:paraId="7585A15A" w14:textId="5E7DE2E8" w:rsidR="00B9683A" w:rsidRDefault="00B9683A" w:rsidP="00B34FCF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</w:p>
    <w:p w14:paraId="602B1C4D" w14:textId="77777777" w:rsidR="00810E0B" w:rsidRDefault="00810E0B" w:rsidP="004B7089">
      <w:pPr>
        <w:autoSpaceDE w:val="0"/>
        <w:autoSpaceDN w:val="0"/>
        <w:adjustRightInd w:val="0"/>
        <w:spacing w:after="0" w:line="240" w:lineRule="auto"/>
        <w:jc w:val="center"/>
        <w:rPr>
          <w:rFonts w:ascii="Trocchi-Regular" w:hAnsi="Trocchi-Regular" w:cs="Trocchi-Regular"/>
          <w:color w:val="482600"/>
          <w:kern w:val="0"/>
          <w:sz w:val="44"/>
          <w:szCs w:val="44"/>
        </w:rPr>
      </w:pPr>
    </w:p>
    <w:p w14:paraId="3F6D0DE0" w14:textId="77777777" w:rsidR="00CE5CFB" w:rsidRDefault="00CE5CFB" w:rsidP="004B7089">
      <w:pPr>
        <w:autoSpaceDE w:val="0"/>
        <w:autoSpaceDN w:val="0"/>
        <w:adjustRightInd w:val="0"/>
        <w:spacing w:after="0" w:line="240" w:lineRule="auto"/>
        <w:jc w:val="center"/>
        <w:rPr>
          <w:rFonts w:ascii="Trocchi-Regular" w:hAnsi="Trocchi-Regular" w:cs="Trocchi-Regular"/>
          <w:color w:val="482600"/>
          <w:kern w:val="0"/>
          <w:sz w:val="44"/>
          <w:szCs w:val="44"/>
        </w:rPr>
      </w:pPr>
    </w:p>
    <w:p w14:paraId="379F93C3" w14:textId="3D63F9A5" w:rsidR="001B2213" w:rsidRDefault="001B2213" w:rsidP="004B7089">
      <w:pPr>
        <w:autoSpaceDE w:val="0"/>
        <w:autoSpaceDN w:val="0"/>
        <w:adjustRightInd w:val="0"/>
        <w:spacing w:after="0" w:line="240" w:lineRule="auto"/>
        <w:jc w:val="center"/>
        <w:rPr>
          <w:rFonts w:ascii="Trocchi-Regular" w:hAnsi="Trocchi-Regular" w:cs="Trocchi-Regular"/>
          <w:color w:val="482600"/>
          <w:kern w:val="0"/>
          <w:sz w:val="44"/>
          <w:szCs w:val="44"/>
        </w:rPr>
      </w:pPr>
      <w:r>
        <w:rPr>
          <w:rFonts w:ascii="Trocchi-Regular" w:hAnsi="Trocchi-Regular" w:cs="Trocchi-Regular"/>
          <w:color w:val="482600"/>
          <w:kern w:val="0"/>
          <w:sz w:val="44"/>
          <w:szCs w:val="44"/>
        </w:rPr>
        <w:lastRenderedPageBreak/>
        <w:t>$1,000+ Platinum Sponsorship</w:t>
      </w:r>
    </w:p>
    <w:p w14:paraId="7FF460F3" w14:textId="00F51A6C" w:rsidR="001B2213" w:rsidRDefault="001B2213" w:rsidP="001B2213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482600"/>
          <w:kern w:val="0"/>
          <w:sz w:val="27"/>
          <w:szCs w:val="27"/>
        </w:rPr>
      </w:pPr>
      <w:r>
        <w:rPr>
          <w:rFonts w:ascii="Arimo-Regular" w:hAnsi="Arimo-Regular" w:cs="Arimo-Regular"/>
          <w:color w:val="482600"/>
          <w:kern w:val="0"/>
          <w:sz w:val="27"/>
          <w:szCs w:val="27"/>
        </w:rPr>
        <w:t>Prominent placement of your logo on Finish Line side banner*</w:t>
      </w:r>
    </w:p>
    <w:p w14:paraId="5D38448F" w14:textId="77777777" w:rsidR="001B2213" w:rsidRDefault="001B2213" w:rsidP="001B2213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482600"/>
          <w:kern w:val="0"/>
          <w:sz w:val="27"/>
          <w:szCs w:val="27"/>
        </w:rPr>
      </w:pPr>
      <w:r>
        <w:rPr>
          <w:rFonts w:ascii="Arimo-Regular" w:hAnsi="Arimo-Regular" w:cs="Arimo-Regular"/>
          <w:color w:val="482600"/>
          <w:kern w:val="0"/>
          <w:sz w:val="27"/>
          <w:szCs w:val="27"/>
        </w:rPr>
        <w:t>Your logo on participant T-Shirt</w:t>
      </w:r>
    </w:p>
    <w:p w14:paraId="52AB0C92" w14:textId="77777777" w:rsidR="001B2213" w:rsidRDefault="001B2213" w:rsidP="001B2213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482600"/>
          <w:kern w:val="0"/>
          <w:sz w:val="27"/>
          <w:szCs w:val="27"/>
        </w:rPr>
      </w:pPr>
      <w:r>
        <w:rPr>
          <w:rFonts w:ascii="Arimo-Regular" w:hAnsi="Arimo-Regular" w:cs="Arimo-Regular"/>
          <w:color w:val="482600"/>
          <w:kern w:val="0"/>
          <w:sz w:val="27"/>
          <w:szCs w:val="27"/>
        </w:rPr>
        <w:t>6 complimentary registrations</w:t>
      </w:r>
    </w:p>
    <w:p w14:paraId="070E2917" w14:textId="77777777" w:rsidR="001B2213" w:rsidRDefault="001B2213" w:rsidP="001B2213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482600"/>
          <w:kern w:val="0"/>
          <w:sz w:val="27"/>
          <w:szCs w:val="27"/>
        </w:rPr>
      </w:pPr>
      <w:r>
        <w:rPr>
          <w:rFonts w:ascii="Arimo-Regular" w:hAnsi="Arimo-Regular" w:cs="Arimo-Regular"/>
          <w:color w:val="482600"/>
          <w:kern w:val="0"/>
          <w:sz w:val="27"/>
          <w:szCs w:val="27"/>
        </w:rPr>
        <w:t>Ad or product placement in runner’s goodie bag</w:t>
      </w:r>
    </w:p>
    <w:p w14:paraId="454B07FC" w14:textId="77777777" w:rsidR="001B2213" w:rsidRDefault="001B2213" w:rsidP="001B2213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482600"/>
          <w:kern w:val="0"/>
          <w:sz w:val="27"/>
          <w:szCs w:val="27"/>
        </w:rPr>
      </w:pPr>
      <w:r>
        <w:rPr>
          <w:rFonts w:ascii="Arimo-Regular" w:hAnsi="Arimo-Regular" w:cs="Arimo-Regular"/>
          <w:color w:val="482600"/>
          <w:kern w:val="0"/>
          <w:sz w:val="27"/>
          <w:szCs w:val="27"/>
        </w:rPr>
        <w:t>Your logo and website on our race site</w:t>
      </w:r>
    </w:p>
    <w:p w14:paraId="7F936CE9" w14:textId="56A8D3F9" w:rsidR="00A24377" w:rsidRDefault="004B7089" w:rsidP="001B2213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color w:val="482600"/>
          <w:kern w:val="0"/>
          <w:sz w:val="27"/>
          <w:szCs w:val="27"/>
        </w:rPr>
      </w:pPr>
      <w:r>
        <w:rPr>
          <w:rFonts w:ascii="Arimo-Regular" w:hAnsi="Arimo-Regular" w:cs="Arimo-Regular"/>
          <w:color w:val="482600"/>
          <w:kern w:val="0"/>
          <w:sz w:val="27"/>
          <w:szCs w:val="27"/>
        </w:rPr>
        <w:t>Social media</w:t>
      </w:r>
      <w:r w:rsidR="001B2213">
        <w:rPr>
          <w:rFonts w:ascii="Arimo-Regular" w:hAnsi="Arimo-Regular" w:cs="Arimo-Regular"/>
          <w:color w:val="482600"/>
          <w:kern w:val="0"/>
          <w:sz w:val="27"/>
          <w:szCs w:val="27"/>
        </w:rPr>
        <w:t xml:space="preserve"> shout out</w:t>
      </w:r>
    </w:p>
    <w:p w14:paraId="2CC1DC12" w14:textId="18D30F16" w:rsidR="00A24377" w:rsidRPr="004B7089" w:rsidRDefault="00A24377" w:rsidP="004B7089">
      <w:pPr>
        <w:autoSpaceDE w:val="0"/>
        <w:autoSpaceDN w:val="0"/>
        <w:adjustRightInd w:val="0"/>
        <w:spacing w:after="0" w:line="240" w:lineRule="auto"/>
        <w:jc w:val="center"/>
        <w:rPr>
          <w:rFonts w:ascii="Vintagefair-Regular" w:hAnsi="Vintagefair-Regular" w:cs="Vintagefair-Regular"/>
          <w:color w:val="000000"/>
          <w:kern w:val="0"/>
          <w:sz w:val="44"/>
          <w:szCs w:val="44"/>
        </w:rPr>
      </w:pPr>
      <w:r w:rsidRPr="004B7089">
        <w:rPr>
          <w:rFonts w:ascii="Vintagefair-Regular" w:hAnsi="Vintagefair-Regular" w:cs="Vintagefair-Regular"/>
          <w:color w:val="000000"/>
          <w:kern w:val="0"/>
          <w:sz w:val="44"/>
          <w:szCs w:val="44"/>
        </w:rPr>
        <w:t>$500 Gold Sponsorship</w:t>
      </w:r>
    </w:p>
    <w:p w14:paraId="13AE4503" w14:textId="77777777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8"/>
          <w:szCs w:val="28"/>
        </w:rPr>
      </w:pPr>
      <w:r w:rsidRPr="00A24377">
        <w:rPr>
          <w:rFonts w:ascii="Vintagefair-Regular" w:hAnsi="Vintagefair-Regular" w:cs="Vintagefair-Regular"/>
          <w:color w:val="000000"/>
          <w:kern w:val="0"/>
          <w:sz w:val="28"/>
          <w:szCs w:val="28"/>
        </w:rPr>
        <w:t>Your logo on participant T-Shirt</w:t>
      </w:r>
    </w:p>
    <w:p w14:paraId="1F9A3851" w14:textId="508BDB57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8"/>
          <w:szCs w:val="28"/>
        </w:rPr>
      </w:pPr>
      <w:r w:rsidRPr="00A24377">
        <w:rPr>
          <w:rFonts w:ascii="Vintagefair-Regular" w:hAnsi="Vintagefair-Regular" w:cs="Vintagefair-Regular"/>
          <w:color w:val="000000"/>
          <w:kern w:val="0"/>
          <w:sz w:val="28"/>
          <w:szCs w:val="28"/>
        </w:rPr>
        <w:t>4 complimentary registrations</w:t>
      </w:r>
    </w:p>
    <w:p w14:paraId="7A6F460D" w14:textId="77777777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8"/>
          <w:szCs w:val="28"/>
        </w:rPr>
      </w:pPr>
      <w:r w:rsidRPr="00A24377">
        <w:rPr>
          <w:rFonts w:ascii="Vintagefair-Regular" w:hAnsi="Vintagefair-Regular" w:cs="Vintagefair-Regular"/>
          <w:color w:val="000000"/>
          <w:kern w:val="0"/>
          <w:sz w:val="28"/>
          <w:szCs w:val="28"/>
        </w:rPr>
        <w:t>Ad or product placement in runner’s goodie bag</w:t>
      </w:r>
    </w:p>
    <w:p w14:paraId="679C23A7" w14:textId="011C8C6B" w:rsidR="00A24377" w:rsidRPr="004B7089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8"/>
          <w:szCs w:val="28"/>
        </w:rPr>
      </w:pPr>
      <w:r w:rsidRPr="004B7089">
        <w:rPr>
          <w:rFonts w:ascii="Vintagefair-Regular" w:hAnsi="Vintagefair-Regular" w:cs="Vintagefair-Regular"/>
          <w:color w:val="000000"/>
          <w:kern w:val="0"/>
          <w:sz w:val="28"/>
          <w:szCs w:val="28"/>
        </w:rPr>
        <w:t>Your logo and website on our race site</w:t>
      </w:r>
    </w:p>
    <w:p w14:paraId="5665874F" w14:textId="6EB0F829" w:rsidR="00A24377" w:rsidRDefault="00A24377" w:rsidP="004B7089">
      <w:pPr>
        <w:autoSpaceDE w:val="0"/>
        <w:autoSpaceDN w:val="0"/>
        <w:adjustRightInd w:val="0"/>
        <w:spacing w:after="0" w:line="240" w:lineRule="auto"/>
        <w:jc w:val="center"/>
        <w:rPr>
          <w:rFonts w:ascii="Trocchi-Regular" w:hAnsi="Trocchi-Regular" w:cs="Trocchi-Regular"/>
          <w:color w:val="482600"/>
          <w:kern w:val="0"/>
          <w:sz w:val="44"/>
          <w:szCs w:val="44"/>
        </w:rPr>
      </w:pPr>
      <w:r>
        <w:rPr>
          <w:rFonts w:ascii="Trocchi-Regular" w:hAnsi="Trocchi-Regular" w:cs="Trocchi-Regular"/>
          <w:color w:val="482600"/>
          <w:kern w:val="0"/>
          <w:sz w:val="44"/>
          <w:szCs w:val="44"/>
        </w:rPr>
        <w:t>$250 Silver Sponsorship</w:t>
      </w:r>
    </w:p>
    <w:p w14:paraId="6151C172" w14:textId="374F87C4" w:rsid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kern w:val="0"/>
          <w:sz w:val="27"/>
          <w:szCs w:val="27"/>
        </w:rPr>
      </w:pPr>
      <w:r>
        <w:rPr>
          <w:rFonts w:ascii="Arimo-Regular" w:hAnsi="Arimo-Regular" w:cs="Arimo-Regular"/>
          <w:kern w:val="0"/>
          <w:sz w:val="27"/>
          <w:szCs w:val="27"/>
        </w:rPr>
        <w:t>Your logo on participant T-Shirt</w:t>
      </w:r>
    </w:p>
    <w:p w14:paraId="18770BBB" w14:textId="1720F12F" w:rsid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kern w:val="0"/>
          <w:sz w:val="27"/>
          <w:szCs w:val="27"/>
        </w:rPr>
      </w:pPr>
      <w:r>
        <w:rPr>
          <w:rFonts w:ascii="Arimo-Regular" w:hAnsi="Arimo-Regular" w:cs="Arimo-Regular"/>
          <w:kern w:val="0"/>
          <w:sz w:val="27"/>
          <w:szCs w:val="27"/>
        </w:rPr>
        <w:t>2 complimentary registrations</w:t>
      </w:r>
    </w:p>
    <w:p w14:paraId="2A09CC31" w14:textId="065D3B89" w:rsid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kern w:val="0"/>
          <w:sz w:val="27"/>
          <w:szCs w:val="27"/>
        </w:rPr>
      </w:pPr>
      <w:r>
        <w:rPr>
          <w:rFonts w:ascii="Arimo-Regular" w:hAnsi="Arimo-Regular" w:cs="Arimo-Regular"/>
          <w:kern w:val="0"/>
          <w:sz w:val="27"/>
          <w:szCs w:val="27"/>
        </w:rPr>
        <w:t>Ad or product placement in runner’s goodie bag</w:t>
      </w:r>
    </w:p>
    <w:p w14:paraId="11AD932F" w14:textId="64BE7F8B" w:rsid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Arimo-Regular" w:hAnsi="Arimo-Regular" w:cs="Arimo-Regular"/>
          <w:kern w:val="0"/>
          <w:sz w:val="27"/>
          <w:szCs w:val="27"/>
        </w:rPr>
      </w:pPr>
      <w:r>
        <w:rPr>
          <w:rFonts w:ascii="Arimo-Regular" w:hAnsi="Arimo-Regular" w:cs="Arimo-Regular"/>
          <w:kern w:val="0"/>
          <w:sz w:val="27"/>
          <w:szCs w:val="27"/>
        </w:rPr>
        <w:t>Your logo and website on our race site</w:t>
      </w:r>
    </w:p>
    <w:p w14:paraId="344593D2" w14:textId="04F59FB4" w:rsidR="00A24377" w:rsidRPr="00A24377" w:rsidRDefault="00A24377" w:rsidP="004B7089">
      <w:pPr>
        <w:autoSpaceDE w:val="0"/>
        <w:autoSpaceDN w:val="0"/>
        <w:adjustRightInd w:val="0"/>
        <w:spacing w:after="0" w:line="240" w:lineRule="auto"/>
        <w:jc w:val="center"/>
        <w:rPr>
          <w:rFonts w:ascii="Vintagefair-Regular" w:hAnsi="Vintagefair-Regular" w:cs="Vintagefair-Regular"/>
          <w:color w:val="000000"/>
          <w:kern w:val="0"/>
          <w:sz w:val="44"/>
          <w:szCs w:val="44"/>
        </w:rPr>
      </w:pPr>
      <w:r w:rsidRPr="00A24377">
        <w:rPr>
          <w:rFonts w:ascii="Vintagefair-Regular" w:hAnsi="Vintagefair-Regular" w:cs="Vintagefair-Regular"/>
          <w:color w:val="000000"/>
          <w:kern w:val="0"/>
          <w:sz w:val="44"/>
          <w:szCs w:val="44"/>
        </w:rPr>
        <w:t>$100 Bronze Sponsorship</w:t>
      </w:r>
    </w:p>
    <w:p w14:paraId="6C44C1AB" w14:textId="4FCB615F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8"/>
          <w:szCs w:val="28"/>
        </w:rPr>
      </w:pPr>
      <w:r w:rsidRPr="00A24377">
        <w:rPr>
          <w:rFonts w:ascii="Vintagefair-Regular" w:hAnsi="Vintagefair-Regular" w:cs="Vintagefair-Regular"/>
          <w:color w:val="000000"/>
          <w:kern w:val="0"/>
          <w:sz w:val="28"/>
          <w:szCs w:val="28"/>
        </w:rPr>
        <w:t>Your logo on participant T-Shirt</w:t>
      </w:r>
    </w:p>
    <w:p w14:paraId="24C6A9EB" w14:textId="2FC67E5B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8"/>
          <w:szCs w:val="28"/>
        </w:rPr>
      </w:pPr>
      <w:r w:rsidRPr="00A24377">
        <w:rPr>
          <w:rFonts w:ascii="Vintagefair-Regular" w:hAnsi="Vintagefair-Regular" w:cs="Vintagefair-Regular"/>
          <w:color w:val="000000"/>
          <w:kern w:val="0"/>
          <w:sz w:val="28"/>
          <w:szCs w:val="28"/>
        </w:rPr>
        <w:t>Returning sponsors receive 1 complimentary registration</w:t>
      </w:r>
    </w:p>
    <w:p w14:paraId="74716C51" w14:textId="3154DAB9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8"/>
          <w:szCs w:val="28"/>
        </w:rPr>
      </w:pPr>
      <w:r w:rsidRPr="00A24377">
        <w:rPr>
          <w:rFonts w:ascii="Vintagefair-Regular" w:hAnsi="Vintagefair-Regular" w:cs="Vintagefair-Regular"/>
          <w:color w:val="000000"/>
          <w:kern w:val="0"/>
          <w:sz w:val="28"/>
          <w:szCs w:val="28"/>
        </w:rPr>
        <w:t>Ad or product placement in runner’s goodie bag</w:t>
      </w:r>
    </w:p>
    <w:p w14:paraId="159BC984" w14:textId="5C403386" w:rsidR="00A24377" w:rsidRPr="004B7089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8"/>
          <w:szCs w:val="28"/>
        </w:rPr>
      </w:pPr>
      <w:r w:rsidRPr="004B7089">
        <w:rPr>
          <w:rFonts w:ascii="Vintagefair-Regular" w:hAnsi="Vintagefair-Regular" w:cs="Vintagefair-Regular"/>
          <w:color w:val="000000"/>
          <w:kern w:val="0"/>
          <w:sz w:val="28"/>
          <w:szCs w:val="28"/>
        </w:rPr>
        <w:t>Your logo and website on our race site</w:t>
      </w:r>
    </w:p>
    <w:p w14:paraId="5E91B1EA" w14:textId="0813EE5C" w:rsid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</w:p>
    <w:p w14:paraId="49FAADA1" w14:textId="0502D015" w:rsidR="004B7089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Check level of sponsorship desired:</w:t>
      </w:r>
    </w:p>
    <w:p w14:paraId="1057C15B" w14:textId="7569B15A" w:rsidR="004B7089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Note</w:t>
      </w:r>
      <w:r w:rsidRPr="00A24377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: if you donate an item or service, the value of that item/service will be the sponsorship level for your organization.</w:t>
      </w:r>
    </w:p>
    <w:p w14:paraId="7BA32BE0" w14:textId="711157AD" w:rsidR="004B7089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 xml:space="preserve">Receipt for charitable donation: </w:t>
      </w:r>
      <w:r w:rsidRPr="00A24377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if you would like a receipt for tax purposes, we can only provide the sponsor benefits of the</w:t>
      </w:r>
      <w:r w:rsidR="004B7089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 xml:space="preserve"> </w:t>
      </w:r>
      <w:proofErr w:type="gramStart"/>
      <w:r w:rsidRPr="00A24377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Silver</w:t>
      </w:r>
      <w:proofErr w:type="gramEnd"/>
      <w:r w:rsidRPr="00A24377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 xml:space="preserve"> sponsorship. Email us if this is the case.</w:t>
      </w:r>
    </w:p>
    <w:p w14:paraId="23DF963A" w14:textId="395D1AF5" w:rsidR="004B7089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i/>
          <w:iCs/>
          <w:color w:val="000000"/>
          <w:kern w:val="0"/>
          <w:sz w:val="24"/>
          <w:szCs w:val="24"/>
        </w:rPr>
        <w:t xml:space="preserve">Deadline to Sponsor: </w:t>
      </w:r>
      <w:r w:rsidRPr="00A24377">
        <w:rPr>
          <w:rFonts w:ascii="Vintagefair-Regular" w:hAnsi="Vintagefair-Regular" w:cs="Vintagefair-Regular"/>
          <w:i/>
          <w:iCs/>
          <w:color w:val="000000"/>
          <w:kern w:val="0"/>
          <w:sz w:val="24"/>
          <w:szCs w:val="24"/>
        </w:rPr>
        <w:t>October 1</w:t>
      </w:r>
      <w:r w:rsidR="004C5948">
        <w:rPr>
          <w:rFonts w:ascii="Vintagefair-Regular" w:hAnsi="Vintagefair-Regular" w:cs="Vintagefair-Regular"/>
          <w:i/>
          <w:iCs/>
          <w:color w:val="000000"/>
          <w:kern w:val="0"/>
          <w:sz w:val="24"/>
          <w:szCs w:val="24"/>
        </w:rPr>
        <w:t>7</w:t>
      </w:r>
      <w:r w:rsidRPr="00A24377">
        <w:rPr>
          <w:rFonts w:ascii="Vintagefair-Regular" w:hAnsi="Vintagefair-Regular" w:cs="Vintagefair-Regular"/>
          <w:i/>
          <w:iCs/>
          <w:color w:val="000000"/>
          <w:kern w:val="0"/>
          <w:sz w:val="24"/>
          <w:szCs w:val="24"/>
        </w:rPr>
        <w:t>th, 202</w:t>
      </w:r>
      <w:r w:rsidR="004C5948">
        <w:rPr>
          <w:rFonts w:ascii="Vintagefair-Regular" w:hAnsi="Vintagefair-Regular" w:cs="Vintagefair-Regular"/>
          <w:i/>
          <w:iCs/>
          <w:color w:val="000000"/>
          <w:kern w:val="0"/>
          <w:sz w:val="24"/>
          <w:szCs w:val="24"/>
        </w:rPr>
        <w:t>5</w:t>
      </w:r>
      <w:r w:rsidRPr="00A24377">
        <w:rPr>
          <w:rFonts w:ascii="Vintagefair-Regular" w:hAnsi="Vintagefair-Regular" w:cs="Vintagefair-Regular"/>
          <w:i/>
          <w:iCs/>
          <w:color w:val="000000"/>
          <w:kern w:val="0"/>
          <w:sz w:val="24"/>
          <w:szCs w:val="24"/>
        </w:rPr>
        <w:t xml:space="preserve"> </w:t>
      </w:r>
      <w:r w:rsidRPr="00A24377">
        <w:rPr>
          <w:rFonts w:ascii="Vintagefair-Regular" w:hAnsi="Vintagefair-Regular" w:cs="Vintagefair-Regular"/>
          <w:color w:val="000000"/>
          <w:kern w:val="0"/>
          <w:sz w:val="24"/>
          <w:szCs w:val="24"/>
        </w:rPr>
        <w:t>(sponsors received after this deadline will not have their logo on the shirts)</w:t>
      </w:r>
    </w:p>
    <w:p w14:paraId="6215C5FA" w14:textId="33E90B49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Platinum____ Gold</w:t>
      </w:r>
      <w:r w:rsidR="004B7089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 xml:space="preserve"> </w:t>
      </w: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_____Silver_____ Bronze_____ Other donations_________________________</w:t>
      </w:r>
    </w:p>
    <w:p w14:paraId="7858FD75" w14:textId="77777777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Company Information:</w:t>
      </w:r>
    </w:p>
    <w:p w14:paraId="09006918" w14:textId="29AB938D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Company Name:</w:t>
      </w:r>
      <w:r w:rsidR="004B7089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 xml:space="preserve"> </w:t>
      </w: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__________________________________________ Phone#__________________________</w:t>
      </w:r>
    </w:p>
    <w:p w14:paraId="6FCC6D4C" w14:textId="66A3C0DF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 xml:space="preserve">Company </w:t>
      </w:r>
      <w:r w:rsidR="00A749F2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C</w:t>
      </w: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ontact Name:</w:t>
      </w:r>
      <w:r w:rsidR="004B7089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 xml:space="preserve"> </w:t>
      </w: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__________________________ Email_____________________________________</w:t>
      </w:r>
    </w:p>
    <w:p w14:paraId="1089E390" w14:textId="0A1A7250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Signature:</w:t>
      </w:r>
      <w:r w:rsidR="004B7089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 xml:space="preserve"> </w:t>
      </w: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________________________________________________________________________________</w:t>
      </w:r>
    </w:p>
    <w:p w14:paraId="568926B7" w14:textId="77777777" w:rsidR="00CE5CFB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 xml:space="preserve">Payment amount: $______________ </w:t>
      </w:r>
    </w:p>
    <w:p w14:paraId="14EBD4F8" w14:textId="74114B78" w:rsidR="00A24377" w:rsidRPr="00A24377" w:rsidRDefault="00CE5CFB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M</w:t>
      </w:r>
      <w:r w:rsidR="00A24377"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ake checks to: New Beginnings Church</w:t>
      </w:r>
    </w:p>
    <w:p w14:paraId="3655F6C6" w14:textId="6BEEE3B3" w:rsidR="00A24377" w:rsidRP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Payment and completed from are mailed to:</w:t>
      </w:r>
    </w:p>
    <w:p w14:paraId="1AE8EB1D" w14:textId="7316DF85" w:rsidR="00A24377" w:rsidRPr="00A24377" w:rsidRDefault="000E2F41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>
        <w:rPr>
          <w:rFonts w:ascii="Vintagefair-Regular" w:hAnsi="Vintagefair-Regular" w:cs="Vintagefair-Regular"/>
          <w:b/>
          <w:bCs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0506BDC" wp14:editId="58C53C72">
            <wp:simplePos x="0" y="0"/>
            <wp:positionH relativeFrom="column">
              <wp:posOffset>4686300</wp:posOffset>
            </wp:positionH>
            <wp:positionV relativeFrom="paragraph">
              <wp:posOffset>14605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782156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77"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New Beginnings Church Attn: Turkey Trot</w:t>
      </w:r>
    </w:p>
    <w:p w14:paraId="7AA10C20" w14:textId="1BE674AD" w:rsidR="00A24377" w:rsidRDefault="00A24377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  <w:r w:rsidRPr="00A24377"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  <w:t>2163 St. Rt. 37 East Delaware, OH 43015</w:t>
      </w:r>
    </w:p>
    <w:p w14:paraId="4B39307E" w14:textId="5850E8DC" w:rsidR="00810E0B" w:rsidRDefault="00810E0B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b/>
          <w:bCs/>
          <w:color w:val="000000"/>
          <w:kern w:val="0"/>
          <w:sz w:val="24"/>
          <w:szCs w:val="24"/>
        </w:rPr>
      </w:pPr>
    </w:p>
    <w:p w14:paraId="445F2977" w14:textId="66059E67" w:rsidR="00810E0B" w:rsidRPr="00B34FCF" w:rsidRDefault="00810E0B" w:rsidP="00A24377">
      <w:pPr>
        <w:autoSpaceDE w:val="0"/>
        <w:autoSpaceDN w:val="0"/>
        <w:adjustRightInd w:val="0"/>
        <w:spacing w:after="0" w:line="240" w:lineRule="auto"/>
        <w:rPr>
          <w:rFonts w:ascii="Vintagefair-Regular" w:hAnsi="Vintagefair-Regular" w:cs="Vintagefair-Regular"/>
          <w:color w:val="000000"/>
          <w:kern w:val="0"/>
          <w:sz w:val="24"/>
          <w:szCs w:val="24"/>
        </w:rPr>
      </w:pPr>
    </w:p>
    <w:sectPr w:rsidR="00810E0B" w:rsidRPr="00B34FCF" w:rsidSect="00CE5CFB">
      <w:pgSz w:w="12240" w:h="15840"/>
      <w:pgMar w:top="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ntagefair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occhi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m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FCF"/>
    <w:rsid w:val="00015A7E"/>
    <w:rsid w:val="00036FB7"/>
    <w:rsid w:val="000E2F41"/>
    <w:rsid w:val="00121A4D"/>
    <w:rsid w:val="001B2213"/>
    <w:rsid w:val="00312190"/>
    <w:rsid w:val="00434CDF"/>
    <w:rsid w:val="004668E2"/>
    <w:rsid w:val="004B7089"/>
    <w:rsid w:val="004C5948"/>
    <w:rsid w:val="00502D85"/>
    <w:rsid w:val="00604984"/>
    <w:rsid w:val="00695327"/>
    <w:rsid w:val="006E0585"/>
    <w:rsid w:val="00713CB4"/>
    <w:rsid w:val="00810E0B"/>
    <w:rsid w:val="0095245F"/>
    <w:rsid w:val="00A24377"/>
    <w:rsid w:val="00A749F2"/>
    <w:rsid w:val="00B34FCF"/>
    <w:rsid w:val="00B9683A"/>
    <w:rsid w:val="00CE5CFB"/>
    <w:rsid w:val="00DF6BC8"/>
    <w:rsid w:val="00FC54E2"/>
    <w:rsid w:val="00FF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6B0EC2"/>
  <w15:chartTrackingRefBased/>
  <w15:docId w15:val="{F137D67D-F2CA-4BD8-8640-E02B78BC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3C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3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6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mailto:DelawareOhioTurkeyTro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Carter</dc:creator>
  <cp:keywords/>
  <dc:description/>
  <cp:lastModifiedBy>Teena Yeary</cp:lastModifiedBy>
  <cp:revision>5</cp:revision>
  <cp:lastPrinted>2024-02-10T02:37:00Z</cp:lastPrinted>
  <dcterms:created xsi:type="dcterms:W3CDTF">2025-04-04T20:30:00Z</dcterms:created>
  <dcterms:modified xsi:type="dcterms:W3CDTF">2025-08-10T19:29:00Z</dcterms:modified>
</cp:coreProperties>
</file>